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593D3E" w:rsidRPr="00D77E9F" w:rsidRDefault="00593D3E" w:rsidP="00593D3E">
      <w:pPr>
        <w:bidi/>
        <w:jc w:val="center"/>
        <w:rPr>
          <w:rFonts w:ascii="Arial" w:hAnsi="Arial" w:cs="Arial"/>
          <w:b/>
          <w:bCs/>
          <w:sz w:val="2"/>
          <w:szCs w:val="2"/>
          <w:lang w:bidi="ar-JO"/>
        </w:rPr>
      </w:pPr>
    </w:p>
    <w:tbl>
      <w:tblPr>
        <w:bidiVisual/>
        <w:tblW w:w="9799" w:type="dxa"/>
        <w:tblInd w:w="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318"/>
        <w:gridCol w:w="2955"/>
        <w:gridCol w:w="2526"/>
      </w:tblGrid>
      <w:tr w:rsidR="003312B1" w:rsidRPr="00C07FCA" w14:paraId="32D9E3F8" w14:textId="77777777" w:rsidTr="00025038">
        <w:trPr>
          <w:trHeight w:val="127"/>
        </w:trPr>
        <w:tc>
          <w:tcPr>
            <w:tcW w:w="4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A0CE4" w14:textId="251A63D8" w:rsidR="003312B1" w:rsidRDefault="5029FDEC" w:rsidP="005305C9">
            <w:pPr>
              <w:jc w:val="center"/>
              <w:rPr>
                <w:rFonts w:asciiTheme="majorBidi" w:hAnsiTheme="majorBidi"/>
                <w:b/>
                <w:bCs/>
                <w:sz w:val="36"/>
                <w:szCs w:val="36"/>
                <w:rtl/>
                <w:lang w:bidi="ar-JO"/>
              </w:rPr>
            </w:pPr>
            <w:r w:rsidRPr="5029FDEC">
              <w:rPr>
                <w:rFonts w:asciiTheme="majorBidi" w:hAnsiTheme="majorBidi"/>
                <w:b/>
                <w:bCs/>
                <w:sz w:val="36"/>
                <w:szCs w:val="36"/>
                <w:rtl/>
                <w:lang w:bidi="ar-JO"/>
              </w:rPr>
              <w:t>نموذج خدمة المجتمع</w:t>
            </w:r>
            <w:r w:rsidR="00025038">
              <w:rPr>
                <w:rFonts w:asciiTheme="majorBidi" w:hAnsiTheme="majorBidi" w:hint="cs"/>
                <w:b/>
                <w:bCs/>
                <w:sz w:val="36"/>
                <w:szCs w:val="36"/>
                <w:rtl/>
                <w:lang w:bidi="ar-JO"/>
              </w:rPr>
              <w:t xml:space="preserve"> للبرامج</w:t>
            </w:r>
            <w:r w:rsidRPr="5029FDEC">
              <w:rPr>
                <w:rFonts w:asciiTheme="majorBidi" w:hAnsiTheme="majorBidi"/>
                <w:b/>
                <w:bCs/>
                <w:sz w:val="36"/>
                <w:szCs w:val="36"/>
                <w:rtl/>
                <w:lang w:bidi="ar-JO"/>
              </w:rPr>
              <w:t xml:space="preserve"> الدائمة / مركز تنمية وخدمة المجتمع</w:t>
            </w:r>
          </w:p>
          <w:p w14:paraId="0A37501D" w14:textId="77777777" w:rsidR="003312B1" w:rsidRPr="00F77302" w:rsidRDefault="003312B1" w:rsidP="00486328">
            <w:pPr>
              <w:rPr>
                <w:rFonts w:asciiTheme="majorBidi" w:hAnsiTheme="majorBidi" w:cstheme="majorBidi"/>
                <w:sz w:val="40"/>
                <w:szCs w:val="40"/>
                <w:rtl/>
                <w:lang w:bidi="ar-JO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7448" w14:textId="77777777" w:rsidR="003312B1" w:rsidRPr="007D7946" w:rsidRDefault="5029FDEC" w:rsidP="5029FDEC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5029FDE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رقم النموذج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2FA9" w14:textId="589DB5A1" w:rsidR="003312B1" w:rsidRPr="00F77302" w:rsidRDefault="5029FDEC" w:rsidP="00ED472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5029FDEC">
              <w:rPr>
                <w:rFonts w:asciiTheme="majorBidi" w:hAnsiTheme="majorBidi" w:cstheme="majorBidi"/>
              </w:rPr>
              <w:t>(CDC-01-01-0</w:t>
            </w:r>
            <w:r w:rsidR="00ED472D">
              <w:rPr>
                <w:rFonts w:asciiTheme="majorBidi" w:hAnsiTheme="majorBidi" w:cstheme="majorBidi"/>
              </w:rPr>
              <w:t>2</w:t>
            </w:r>
            <w:bookmarkStart w:id="0" w:name="_GoBack"/>
            <w:bookmarkEnd w:id="0"/>
            <w:r w:rsidRPr="5029FDEC">
              <w:rPr>
                <w:rFonts w:asciiTheme="majorBidi" w:hAnsiTheme="majorBidi" w:cstheme="majorBidi"/>
              </w:rPr>
              <w:t>)</w:t>
            </w:r>
          </w:p>
        </w:tc>
      </w:tr>
      <w:tr w:rsidR="003312B1" w:rsidRPr="00C07FCA" w14:paraId="047721DD" w14:textId="77777777" w:rsidTr="00025038">
        <w:trPr>
          <w:trHeight w:val="36"/>
        </w:trPr>
        <w:tc>
          <w:tcPr>
            <w:tcW w:w="4318" w:type="dxa"/>
            <w:vMerge/>
          </w:tcPr>
          <w:p w14:paraId="5DAB6C7B" w14:textId="77777777" w:rsidR="003312B1" w:rsidRPr="004B0000" w:rsidRDefault="003312B1" w:rsidP="00486328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E706" w14:textId="77777777" w:rsidR="003312B1" w:rsidRPr="007D7946" w:rsidRDefault="5029FDEC" w:rsidP="5029FDEC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5029FDE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تاريخ الإصدار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3815" w14:textId="684E6C2A" w:rsidR="5029FDEC" w:rsidRDefault="5029FDEC" w:rsidP="5029FDEC">
            <w:pPr>
              <w:spacing w:line="259" w:lineRule="auto"/>
              <w:jc w:val="center"/>
              <w:rPr>
                <w:color w:val="000000" w:themeColor="text1"/>
              </w:rPr>
            </w:pPr>
            <w:r w:rsidRPr="5029FDEC">
              <w:rPr>
                <w:color w:val="000000" w:themeColor="text1"/>
              </w:rPr>
              <w:t>2963/2022/24/3/2 5/12/2022</w:t>
            </w:r>
          </w:p>
        </w:tc>
      </w:tr>
      <w:tr w:rsidR="003312B1" w:rsidRPr="00C07FCA" w14:paraId="461BA519" w14:textId="77777777" w:rsidTr="00025038">
        <w:trPr>
          <w:trHeight w:val="36"/>
        </w:trPr>
        <w:tc>
          <w:tcPr>
            <w:tcW w:w="4318" w:type="dxa"/>
            <w:vMerge/>
          </w:tcPr>
          <w:p w14:paraId="6A05A809" w14:textId="77777777" w:rsidR="003312B1" w:rsidRPr="004B0000" w:rsidRDefault="003312B1" w:rsidP="00486328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FB94" w14:textId="77777777" w:rsidR="003312B1" w:rsidRPr="007D7946" w:rsidRDefault="5029FDEC" w:rsidP="5029FDEC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5029FDE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رقم وتاريخ المراجعة أو التعديل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096E" w14:textId="1FEFD24A" w:rsidR="5029FDEC" w:rsidRDefault="5029FDEC" w:rsidP="5029FDEC">
            <w:pPr>
              <w:spacing w:line="259" w:lineRule="auto"/>
              <w:jc w:val="center"/>
              <w:rPr>
                <w:color w:val="000000" w:themeColor="text1"/>
              </w:rPr>
            </w:pPr>
            <w:r w:rsidRPr="5029FDEC">
              <w:rPr>
                <w:color w:val="000000" w:themeColor="text1"/>
              </w:rPr>
              <w:t>(23/11/2023)/2</w:t>
            </w:r>
          </w:p>
        </w:tc>
      </w:tr>
      <w:tr w:rsidR="003312B1" w:rsidRPr="00C07FCA" w14:paraId="63CF1741" w14:textId="77777777" w:rsidTr="00025038">
        <w:trPr>
          <w:trHeight w:val="36"/>
        </w:trPr>
        <w:tc>
          <w:tcPr>
            <w:tcW w:w="4318" w:type="dxa"/>
            <w:vMerge/>
          </w:tcPr>
          <w:p w14:paraId="41C8F396" w14:textId="77777777" w:rsidR="003312B1" w:rsidRPr="004B0000" w:rsidRDefault="003312B1" w:rsidP="00486328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FA09" w14:textId="77777777" w:rsidR="003312B1" w:rsidRPr="007D7946" w:rsidRDefault="5029FDEC" w:rsidP="5029FDEC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5029FDE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رقم قرار اعتماد مجلس العمداء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1829" w14:textId="64B40353" w:rsidR="5029FDEC" w:rsidRDefault="5029FDEC" w:rsidP="5029FDEC">
            <w:pPr>
              <w:spacing w:line="259" w:lineRule="auto"/>
              <w:jc w:val="center"/>
              <w:rPr>
                <w:color w:val="000000" w:themeColor="text1"/>
              </w:rPr>
            </w:pPr>
            <w:r w:rsidRPr="5029FDEC">
              <w:rPr>
                <w:color w:val="000000" w:themeColor="text1"/>
              </w:rPr>
              <w:t>48/2023</w:t>
            </w:r>
          </w:p>
        </w:tc>
      </w:tr>
      <w:tr w:rsidR="003312B1" w:rsidRPr="00C07FCA" w14:paraId="0B5B4121" w14:textId="77777777" w:rsidTr="00025038">
        <w:trPr>
          <w:trHeight w:val="36"/>
        </w:trPr>
        <w:tc>
          <w:tcPr>
            <w:tcW w:w="4318" w:type="dxa"/>
            <w:vMerge/>
          </w:tcPr>
          <w:p w14:paraId="0D0B940D" w14:textId="77777777" w:rsidR="003312B1" w:rsidRPr="004B0000" w:rsidRDefault="003312B1" w:rsidP="00486328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6BF0" w14:textId="77777777" w:rsidR="003312B1" w:rsidRPr="007D7946" w:rsidRDefault="5029FDEC" w:rsidP="5029FDEC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5029FDE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تاريخ قرار اعتماد مجلس العمداء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E47D" w14:textId="474386D4" w:rsidR="5029FDEC" w:rsidRDefault="5029FDEC" w:rsidP="5029FDEC">
            <w:pPr>
              <w:spacing w:line="259" w:lineRule="auto"/>
              <w:jc w:val="center"/>
              <w:rPr>
                <w:color w:val="000000" w:themeColor="text1"/>
              </w:rPr>
            </w:pPr>
            <w:r w:rsidRPr="5029FDEC">
              <w:rPr>
                <w:color w:val="000000" w:themeColor="text1"/>
              </w:rPr>
              <w:t>18/12/2023</w:t>
            </w:r>
          </w:p>
        </w:tc>
      </w:tr>
      <w:tr w:rsidR="003312B1" w:rsidRPr="00C07FCA" w14:paraId="14790982" w14:textId="77777777" w:rsidTr="00025038">
        <w:trPr>
          <w:trHeight w:val="36"/>
        </w:trPr>
        <w:tc>
          <w:tcPr>
            <w:tcW w:w="4318" w:type="dxa"/>
            <w:vMerge/>
          </w:tcPr>
          <w:p w14:paraId="60061E4C" w14:textId="77777777" w:rsidR="003312B1" w:rsidRPr="004B0000" w:rsidRDefault="003312B1" w:rsidP="00486328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03F8" w14:textId="77777777" w:rsidR="003312B1" w:rsidRPr="007D7946" w:rsidRDefault="5029FDEC" w:rsidP="5029FDEC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5029FDE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عدد الصفحات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FFD4" w14:textId="40CD0A4C" w:rsidR="003312B1" w:rsidRPr="004B0000" w:rsidRDefault="5029FDEC" w:rsidP="0000545D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5029FDEC">
              <w:rPr>
                <w:rFonts w:asciiTheme="majorBidi" w:hAnsiTheme="majorBidi" w:cstheme="majorBidi"/>
                <w:lang w:bidi="ar-JO"/>
              </w:rPr>
              <w:t>0</w:t>
            </w:r>
            <w:r w:rsidR="0000545D">
              <w:rPr>
                <w:rFonts w:asciiTheme="majorBidi" w:hAnsiTheme="majorBidi" w:cstheme="majorBidi" w:hint="cs"/>
                <w:rtl/>
                <w:lang w:bidi="ar-JO"/>
              </w:rPr>
              <w:t>1</w:t>
            </w:r>
          </w:p>
        </w:tc>
      </w:tr>
    </w:tbl>
    <w:p w14:paraId="44EAFD9C" w14:textId="77777777" w:rsidR="008F287D" w:rsidRPr="00D77E9F" w:rsidRDefault="008F287D" w:rsidP="008F287D">
      <w:pPr>
        <w:bidi/>
        <w:jc w:val="center"/>
        <w:rPr>
          <w:rFonts w:ascii="Arial" w:hAnsi="Arial" w:cs="Arial"/>
          <w:b/>
          <w:bCs/>
          <w:sz w:val="2"/>
          <w:szCs w:val="2"/>
          <w:rtl/>
          <w:lang w:bidi="ar-JO"/>
        </w:rPr>
      </w:pPr>
    </w:p>
    <w:p w14:paraId="4B94D5A5" w14:textId="77777777" w:rsidR="008F287D" w:rsidRPr="00D77E9F" w:rsidRDefault="008F287D" w:rsidP="008F287D">
      <w:pPr>
        <w:bidi/>
        <w:jc w:val="center"/>
        <w:rPr>
          <w:rFonts w:ascii="Arial" w:hAnsi="Arial" w:cs="Arial"/>
          <w:b/>
          <w:bCs/>
          <w:sz w:val="4"/>
          <w:szCs w:val="4"/>
          <w:rtl/>
          <w:lang w:bidi="ar-JO"/>
        </w:rPr>
      </w:pPr>
    </w:p>
    <w:p w14:paraId="3DEEC669" w14:textId="77777777" w:rsidR="008F287D" w:rsidRPr="00D77E9F" w:rsidRDefault="008F287D" w:rsidP="008F287D">
      <w:pPr>
        <w:bidi/>
        <w:jc w:val="center"/>
        <w:rPr>
          <w:rFonts w:ascii="Arial" w:hAnsi="Arial" w:cs="Arial"/>
          <w:b/>
          <w:bCs/>
          <w:sz w:val="4"/>
          <w:szCs w:val="4"/>
          <w:rtl/>
          <w:lang w:bidi="ar-JO"/>
        </w:rPr>
      </w:pPr>
    </w:p>
    <w:tbl>
      <w:tblPr>
        <w:tblW w:w="979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9"/>
        <w:gridCol w:w="992"/>
        <w:gridCol w:w="851"/>
        <w:gridCol w:w="603"/>
        <w:gridCol w:w="1948"/>
        <w:gridCol w:w="3119"/>
      </w:tblGrid>
      <w:tr w:rsidR="008F287D" w:rsidRPr="004C3563" w14:paraId="3656B9AB" w14:textId="77777777" w:rsidTr="00A57C99">
        <w:trPr>
          <w:trHeight w:val="80"/>
          <w:jc w:val="center"/>
        </w:trPr>
        <w:tc>
          <w:tcPr>
            <w:tcW w:w="97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FB0818" w14:textId="77777777" w:rsidR="003312B1" w:rsidRDefault="003312B1" w:rsidP="003312B1">
            <w:pPr>
              <w:tabs>
                <w:tab w:val="left" w:pos="6720"/>
              </w:tabs>
              <w:bidi/>
              <w:rPr>
                <w:rFonts w:ascii="Arial" w:hAnsi="Arial" w:cs="Arial"/>
                <w:b/>
                <w:bCs/>
                <w:sz w:val="2"/>
                <w:szCs w:val="2"/>
                <w:rtl/>
                <w:lang w:bidi="ar-JO"/>
              </w:rPr>
            </w:pPr>
          </w:p>
          <w:p w14:paraId="049F31CB" w14:textId="77777777" w:rsidR="006311F6" w:rsidRPr="006311F6" w:rsidRDefault="006311F6" w:rsidP="006311F6">
            <w:pPr>
              <w:tabs>
                <w:tab w:val="left" w:pos="7104"/>
              </w:tabs>
              <w:bidi/>
              <w:rPr>
                <w:rFonts w:ascii="Arial" w:hAnsi="Arial" w:cs="Arial"/>
                <w:sz w:val="2"/>
                <w:szCs w:val="2"/>
                <w:rtl/>
                <w:lang w:bidi="ar-JO"/>
              </w:rPr>
            </w:pPr>
          </w:p>
        </w:tc>
      </w:tr>
      <w:tr w:rsidR="008F287D" w:rsidRPr="004C3563" w14:paraId="5CEFC761" w14:textId="77777777" w:rsidTr="00B52ED5">
        <w:trPr>
          <w:trHeight w:val="16"/>
          <w:jc w:val="center"/>
        </w:trPr>
        <w:tc>
          <w:tcPr>
            <w:tcW w:w="979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1951E2" w14:textId="77777777" w:rsidR="00BA1AD7" w:rsidRPr="00F23C33" w:rsidRDefault="000A21A1" w:rsidP="00A57C99">
            <w:pPr>
              <w:bidi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                                                                                           التاريخ</w:t>
            </w:r>
            <w:r w:rsidR="00324BFA" w:rsidRPr="00F23C33">
              <w:rPr>
                <w:rFonts w:ascii="Arial" w:hAnsi="Arial" w:cs="Arial"/>
                <w:b/>
                <w:bCs/>
                <w:rtl/>
                <w:lang w:bidi="ar-JO"/>
              </w:rPr>
              <w:t xml:space="preserve">:  </w:t>
            </w:r>
            <w:r w:rsidR="00E46A91"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</w:t>
            </w:r>
            <w:r w:rsidR="00214C2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="00E46A91"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="00324BFA" w:rsidRPr="00F23C33">
              <w:rPr>
                <w:rFonts w:ascii="Arial" w:hAnsi="Arial" w:cs="Arial"/>
                <w:b/>
                <w:bCs/>
                <w:rtl/>
                <w:lang w:bidi="ar-JO"/>
              </w:rPr>
              <w:t xml:space="preserve">   /  </w:t>
            </w:r>
            <w:r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="00E46A91" w:rsidRPr="00F23C33">
              <w:rPr>
                <w:rFonts w:ascii="Arial" w:hAnsi="Arial" w:cs="Arial"/>
                <w:b/>
                <w:bCs/>
                <w:rtl/>
                <w:lang w:bidi="ar-JO"/>
              </w:rPr>
              <w:t xml:space="preserve">   </w:t>
            </w:r>
            <w:r w:rsidR="00214C2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="00E46A91" w:rsidRPr="00F23C33">
              <w:rPr>
                <w:rFonts w:ascii="Arial" w:hAnsi="Arial" w:cs="Arial"/>
                <w:b/>
                <w:bCs/>
                <w:rtl/>
                <w:lang w:bidi="ar-JO"/>
              </w:rPr>
              <w:t xml:space="preserve">  / </w:t>
            </w:r>
          </w:p>
          <w:p w14:paraId="440C3487" w14:textId="77777777" w:rsidR="00A57C99" w:rsidRDefault="00BE7846" w:rsidP="00A57C99">
            <w:pPr>
              <w:bidi/>
              <w:jc w:val="both"/>
              <w:rPr>
                <w:rFonts w:ascii="Arial" w:hAnsi="Arial" w:cs="Arial"/>
                <w:b/>
                <w:bCs/>
                <w:rtl/>
              </w:rPr>
            </w:pPr>
            <w:r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="00BA1AD7" w:rsidRPr="00F77136"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JO"/>
              </w:rPr>
              <w:t>السادة</w:t>
            </w:r>
            <w:r w:rsidR="00F77136" w:rsidRPr="00F77136"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JO"/>
              </w:rPr>
              <w:t xml:space="preserve"> </w:t>
            </w:r>
            <w:r w:rsidR="002E180F"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JO"/>
              </w:rPr>
              <w:t xml:space="preserve">: </w:t>
            </w:r>
          </w:p>
          <w:p w14:paraId="54F9AE05" w14:textId="77777777" w:rsidR="00BE7846" w:rsidRPr="00A57C99" w:rsidRDefault="00BE7846" w:rsidP="00A57C99">
            <w:pPr>
              <w:bidi/>
              <w:jc w:val="both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A57C99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  <w:t xml:space="preserve">   </w:t>
            </w:r>
          </w:p>
          <w:p w14:paraId="257E2C57" w14:textId="77777777" w:rsidR="007B702F" w:rsidRPr="00F23C33" w:rsidRDefault="00086464" w:rsidP="006311F6">
            <w:pPr>
              <w:bidi/>
              <w:jc w:val="both"/>
              <w:rPr>
                <w:rFonts w:ascii="Arial" w:hAnsi="Arial" w:cs="Arial"/>
                <w:b/>
                <w:bCs/>
                <w:u w:val="single"/>
                <w:rtl/>
                <w:lang w:bidi="ar-JO"/>
              </w:rPr>
            </w:pPr>
            <w:r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>وفقاً لأ</w:t>
            </w:r>
            <w:r w:rsidR="00BA1AD7"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>سس خدمة المجتمع في الجامعة الأردنية</w:t>
            </w:r>
            <w:r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>،</w:t>
            </w:r>
            <w:r w:rsidR="00BA1AD7"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="00BE7846"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>يرجى التكرم بتكليف الطالب</w:t>
            </w:r>
            <w:r w:rsidR="00907881"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="00BE7846"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>/ة</w:t>
            </w:r>
            <w:r w:rsidR="007F0EDA"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</w:t>
            </w:r>
            <w:r w:rsidR="00907881"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>مذكور</w:t>
            </w:r>
            <w:r w:rsidR="007F0EDA"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أدناه</w:t>
            </w:r>
            <w:r w:rsidR="006311F6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بالمهام التطوعية المتفق عليها</w:t>
            </w:r>
            <w:r w:rsidR="000A21A1"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</w:t>
            </w:r>
            <w:r w:rsidR="00F268D3"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="000A21A1"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</w:t>
            </w:r>
          </w:p>
        </w:tc>
      </w:tr>
      <w:tr w:rsidR="00214C2C" w:rsidRPr="004C3563" w14:paraId="0158F6B1" w14:textId="77777777" w:rsidTr="00B52ED5">
        <w:trPr>
          <w:trHeight w:val="386"/>
          <w:jc w:val="center"/>
        </w:trPr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85A9CB" w14:textId="77777777" w:rsidR="00214C2C" w:rsidRPr="00F23C33" w:rsidRDefault="00214C2C" w:rsidP="00487300">
            <w:pPr>
              <w:bidi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23C33">
              <w:rPr>
                <w:rFonts w:ascii="Arial" w:hAnsi="Arial" w:cs="Arial"/>
                <w:b/>
                <w:bCs/>
                <w:rtl/>
                <w:lang w:bidi="ar-JO"/>
              </w:rPr>
              <w:t>الرقم الجامعي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DF5AEF" w14:textId="77777777" w:rsidR="00214C2C" w:rsidRPr="00F23C33" w:rsidRDefault="00214C2C" w:rsidP="00487300">
            <w:pPr>
              <w:bidi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23C33">
              <w:rPr>
                <w:rFonts w:ascii="Arial" w:hAnsi="Arial" w:cs="Arial"/>
                <w:b/>
                <w:bCs/>
                <w:rtl/>
                <w:lang w:bidi="ar-JO"/>
              </w:rPr>
              <w:t>الكلية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F770FF5" w14:textId="77777777" w:rsidR="00214C2C" w:rsidRPr="004C3563" w:rsidRDefault="00214C2C" w:rsidP="00487300">
            <w:pPr>
              <w:bidi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4C3563">
              <w:rPr>
                <w:rFonts w:ascii="Arial" w:hAnsi="Arial" w:cs="Arial" w:hint="cs"/>
                <w:b/>
                <w:bCs/>
                <w:rtl/>
                <w:lang w:bidi="ar-JO"/>
              </w:rPr>
              <w:t>اسم الطالب</w:t>
            </w:r>
          </w:p>
        </w:tc>
      </w:tr>
      <w:tr w:rsidR="00214C2C" w:rsidRPr="004C3563" w14:paraId="53128261" w14:textId="77777777" w:rsidTr="00B52ED5">
        <w:trPr>
          <w:trHeight w:val="413"/>
          <w:jc w:val="center"/>
        </w:trPr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6C05" w14:textId="77777777" w:rsidR="00214C2C" w:rsidRPr="00F23C33" w:rsidRDefault="00214C2C" w:rsidP="00412612">
            <w:pPr>
              <w:bidi/>
              <w:spacing w:line="480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1652C" w14:textId="77777777" w:rsidR="00214C2C" w:rsidRPr="00F23C33" w:rsidRDefault="00214C2C" w:rsidP="00412612">
            <w:pPr>
              <w:bidi/>
              <w:spacing w:line="480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056E" w14:textId="77777777" w:rsidR="00214C2C" w:rsidRPr="004C3563" w:rsidRDefault="00214C2C" w:rsidP="00412612">
            <w:pPr>
              <w:bidi/>
              <w:spacing w:line="48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8F287D" w:rsidRPr="004C3563" w14:paraId="309704B3" w14:textId="77777777" w:rsidTr="00B52ED5">
        <w:trPr>
          <w:trHeight w:val="505"/>
          <w:jc w:val="center"/>
        </w:trPr>
        <w:tc>
          <w:tcPr>
            <w:tcW w:w="97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C759AA" w14:textId="77777777" w:rsidR="007F0EDA" w:rsidRPr="00A57C99" w:rsidRDefault="00086464" w:rsidP="00086464">
            <w:pPr>
              <w:bidi/>
              <w:rPr>
                <w:rFonts w:ascii="Arial" w:hAnsi="Arial" w:cs="Arial"/>
                <w:b/>
                <w:bCs/>
                <w:sz w:val="12"/>
                <w:szCs w:val="12"/>
                <w:rtl/>
                <w:lang w:bidi="ar-JO"/>
              </w:rPr>
            </w:pPr>
            <w:r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          </w:t>
            </w:r>
            <w:r w:rsidR="007F0EDA"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                                                       </w:t>
            </w:r>
          </w:p>
          <w:p w14:paraId="23CDD37F" w14:textId="69594C1C" w:rsidR="0061098F" w:rsidRDefault="00540FE8" w:rsidP="00547EEF">
            <w:pPr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         </w:t>
            </w:r>
            <w:r w:rsidR="00214C2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مدير دائرة </w:t>
            </w:r>
            <w:r w:rsidR="007F0EDA" w:rsidRPr="00F23C33">
              <w:rPr>
                <w:rFonts w:ascii="Arial" w:hAnsi="Arial" w:cs="Arial"/>
                <w:b/>
                <w:bCs/>
                <w:rtl/>
                <w:lang w:bidi="ar-JO"/>
              </w:rPr>
              <w:t>خدمة المجتمع</w:t>
            </w:r>
          </w:p>
          <w:p w14:paraId="1299C43A" w14:textId="77777777" w:rsidR="00214C2C" w:rsidRPr="00F23C33" w:rsidRDefault="00214C2C" w:rsidP="00214C2C">
            <w:pPr>
              <w:bidi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4DDBEF00" w14:textId="77777777" w:rsidR="00F734E2" w:rsidRPr="006311F6" w:rsidRDefault="00F734E2" w:rsidP="00F734E2">
            <w:pPr>
              <w:bidi/>
              <w:jc w:val="center"/>
              <w:rPr>
                <w:rFonts w:ascii="Arial" w:hAnsi="Arial" w:cs="Arial"/>
                <w:b/>
                <w:bCs/>
                <w:sz w:val="2"/>
                <w:szCs w:val="2"/>
                <w:rtl/>
                <w:lang w:bidi="ar-JO"/>
              </w:rPr>
            </w:pPr>
          </w:p>
          <w:p w14:paraId="3461D779" w14:textId="77777777" w:rsidR="00F268D3" w:rsidRPr="00F23C33" w:rsidRDefault="00F268D3" w:rsidP="00C93FCA">
            <w:pPr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907881" w:rsidRPr="004C3563" w14:paraId="1BF8F78B" w14:textId="77777777" w:rsidTr="00B52ED5">
        <w:trPr>
          <w:trHeight w:val="505"/>
          <w:jc w:val="center"/>
        </w:trPr>
        <w:tc>
          <w:tcPr>
            <w:tcW w:w="97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F2D8B6" w14:textId="77777777" w:rsidR="00907881" w:rsidRPr="00F23C33" w:rsidRDefault="00907881" w:rsidP="00086464">
            <w:pPr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0427B733" w14:textId="77777777" w:rsidR="00907881" w:rsidRPr="00F23C33" w:rsidRDefault="00907881" w:rsidP="00907881">
            <w:pPr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نشهد بأن الطالب /ة المذكور قد أتم انجاز المهام التي كلف بها وحسب البيانات التالية: </w:t>
            </w:r>
          </w:p>
          <w:p w14:paraId="0FB78278" w14:textId="77777777" w:rsidR="00907881" w:rsidRPr="00F23C33" w:rsidRDefault="00907881" w:rsidP="00907881">
            <w:pPr>
              <w:bidi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412612" w:rsidRPr="004C3563" w14:paraId="1A393A94" w14:textId="77777777" w:rsidTr="00B52ED5">
        <w:trPr>
          <w:trHeight w:val="456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D4445BE" w14:textId="77777777" w:rsidR="00412612" w:rsidRPr="00F23C33" w:rsidRDefault="00412612" w:rsidP="00487300">
            <w:pPr>
              <w:bidi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23C33">
              <w:rPr>
                <w:rFonts w:ascii="Arial" w:hAnsi="Arial" w:cs="Arial"/>
                <w:b/>
                <w:bCs/>
                <w:rtl/>
                <w:lang w:bidi="ar-JO"/>
              </w:rPr>
              <w:t>وقت المغادرة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B2D34CB" w14:textId="77777777" w:rsidR="00412612" w:rsidRPr="00F23C33" w:rsidRDefault="00412612" w:rsidP="00487300">
            <w:pPr>
              <w:bidi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23C33">
              <w:rPr>
                <w:rFonts w:ascii="Arial" w:hAnsi="Arial" w:cs="Arial"/>
                <w:b/>
                <w:bCs/>
                <w:rtl/>
                <w:lang w:bidi="ar-JO"/>
              </w:rPr>
              <w:t>وقت الحضور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ABEB85A" w14:textId="77777777" w:rsidR="00412612" w:rsidRPr="00F23C33" w:rsidRDefault="00412612" w:rsidP="00487300">
            <w:pPr>
              <w:bidi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23C33">
              <w:rPr>
                <w:rFonts w:ascii="Arial" w:hAnsi="Arial" w:cs="Arial"/>
                <w:b/>
                <w:bCs/>
                <w:rtl/>
                <w:lang w:bidi="ar-JO"/>
              </w:rPr>
              <w:t>الأعمال التطوعية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791D2E7" w14:textId="77777777" w:rsidR="00412612" w:rsidRPr="004C3563" w:rsidRDefault="00412612" w:rsidP="00487300">
            <w:pPr>
              <w:bidi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4C3563">
              <w:rPr>
                <w:rFonts w:ascii="Arial" w:hAnsi="Arial" w:cs="Arial" w:hint="cs"/>
                <w:b/>
                <w:bCs/>
                <w:rtl/>
                <w:lang w:bidi="ar-JO"/>
              </w:rPr>
              <w:t>موقع العمل</w:t>
            </w:r>
          </w:p>
        </w:tc>
      </w:tr>
      <w:tr w:rsidR="00412612" w:rsidRPr="004C3563" w14:paraId="1FC39945" w14:textId="77777777" w:rsidTr="00B52ED5">
        <w:trPr>
          <w:trHeight w:val="16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CB0E" w14:textId="77777777" w:rsidR="00412612" w:rsidRPr="00F23C33" w:rsidRDefault="00412612" w:rsidP="00412612">
            <w:pPr>
              <w:bidi/>
              <w:spacing w:line="480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0A41" w14:textId="77777777" w:rsidR="00412612" w:rsidRPr="00F23C33" w:rsidRDefault="00412612" w:rsidP="00412612">
            <w:pPr>
              <w:bidi/>
              <w:spacing w:line="480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F3C5" w14:textId="77777777" w:rsidR="00412612" w:rsidRPr="00F23C33" w:rsidRDefault="00412612" w:rsidP="00412612">
            <w:pPr>
              <w:bidi/>
              <w:spacing w:line="480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8A12B" w14:textId="77777777" w:rsidR="00412612" w:rsidRPr="004C3563" w:rsidRDefault="00412612" w:rsidP="00412612">
            <w:pPr>
              <w:bidi/>
              <w:spacing w:line="480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412612" w:rsidRPr="004C3563" w14:paraId="2946DB82" w14:textId="77777777" w:rsidTr="00B52ED5">
        <w:trPr>
          <w:trHeight w:val="16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7CC1D" w14:textId="77777777" w:rsidR="00412612" w:rsidRPr="00F23C33" w:rsidRDefault="00412612" w:rsidP="00412612">
            <w:pPr>
              <w:bidi/>
              <w:spacing w:line="480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FFD37" w14:textId="77777777" w:rsidR="00412612" w:rsidRPr="00F23C33" w:rsidRDefault="00412612" w:rsidP="00412612">
            <w:pPr>
              <w:bidi/>
              <w:spacing w:line="480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99379" w14:textId="77777777" w:rsidR="00412612" w:rsidRPr="00F23C33" w:rsidRDefault="00412612" w:rsidP="00412612">
            <w:pPr>
              <w:bidi/>
              <w:spacing w:line="480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9F23F" w14:textId="77777777" w:rsidR="00412612" w:rsidRPr="004C3563" w:rsidRDefault="00412612" w:rsidP="00412612">
            <w:pPr>
              <w:bidi/>
              <w:spacing w:line="480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086464" w:rsidRPr="004C3563" w14:paraId="1F72F646" w14:textId="77777777" w:rsidTr="00B52ED5">
        <w:trPr>
          <w:trHeight w:val="16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E6F91" w14:textId="77777777" w:rsidR="00086464" w:rsidRPr="00F23C33" w:rsidRDefault="00086464" w:rsidP="00412612">
            <w:pPr>
              <w:bidi/>
              <w:spacing w:line="480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DCEAD" w14:textId="77777777" w:rsidR="00086464" w:rsidRPr="00F23C33" w:rsidRDefault="00086464" w:rsidP="00412612">
            <w:pPr>
              <w:bidi/>
              <w:spacing w:line="480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9E253" w14:textId="77777777" w:rsidR="00086464" w:rsidRPr="00F23C33" w:rsidRDefault="00086464" w:rsidP="00412612">
            <w:pPr>
              <w:bidi/>
              <w:spacing w:line="480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E523C" w14:textId="77777777" w:rsidR="00086464" w:rsidRPr="004C3563" w:rsidRDefault="00086464" w:rsidP="00412612">
            <w:pPr>
              <w:bidi/>
              <w:spacing w:line="480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8F287D" w:rsidRPr="004C3563" w14:paraId="52E56223" w14:textId="77777777" w:rsidTr="00B52ED5">
        <w:trPr>
          <w:trHeight w:val="16"/>
          <w:jc w:val="center"/>
        </w:trPr>
        <w:tc>
          <w:tcPr>
            <w:tcW w:w="979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547A01" w14:textId="77777777" w:rsidR="00412612" w:rsidRPr="00F23C33" w:rsidRDefault="00412612" w:rsidP="00412612">
            <w:pPr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8F287D" w:rsidRPr="004C3563" w14:paraId="0C52324E" w14:textId="77777777" w:rsidTr="00B52ED5">
        <w:trPr>
          <w:trHeight w:val="411"/>
          <w:jc w:val="center"/>
        </w:trPr>
        <w:tc>
          <w:tcPr>
            <w:tcW w:w="47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4FFC76E" w14:textId="77777777" w:rsidR="00F734E2" w:rsidRPr="00F23C33" w:rsidRDefault="0022563B" w:rsidP="00F77136">
            <w:pPr>
              <w:bidi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</w:t>
            </w:r>
            <w:r w:rsidR="00086464"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</w:t>
            </w:r>
            <w:r w:rsidR="008F287D" w:rsidRPr="00F23C33">
              <w:rPr>
                <w:rFonts w:ascii="Arial" w:hAnsi="Arial" w:cs="Arial"/>
                <w:b/>
                <w:bCs/>
                <w:rtl/>
                <w:lang w:bidi="ar-JO"/>
              </w:rPr>
              <w:t>توقيع المشرف من المؤسسة</w:t>
            </w:r>
            <w:r w:rsidR="00086464"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="008F287D" w:rsidRPr="00F23C33">
              <w:rPr>
                <w:rFonts w:ascii="Arial" w:hAnsi="Arial" w:cs="Arial"/>
                <w:b/>
                <w:bCs/>
                <w:rtl/>
                <w:lang w:bidi="ar-JO"/>
              </w:rPr>
              <w:t>/ الخاتم الرسمي</w:t>
            </w:r>
          </w:p>
          <w:p w14:paraId="5043CB0F" w14:textId="77777777" w:rsidR="00C146C5" w:rsidRPr="00F23C33" w:rsidRDefault="00C146C5" w:rsidP="00F77136">
            <w:pPr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07459315" w14:textId="77777777" w:rsidR="00C146C5" w:rsidRPr="00F23C33" w:rsidRDefault="00C146C5" w:rsidP="00C146C5">
            <w:pPr>
              <w:bidi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6537F28F" w14:textId="77777777" w:rsidR="00C146C5" w:rsidRPr="00F23C33" w:rsidRDefault="00C146C5" w:rsidP="00C146C5">
            <w:pPr>
              <w:bidi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50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9B6B1D1" w14:textId="77777777" w:rsidR="00BE7846" w:rsidRPr="004C3563" w:rsidRDefault="0022563B" w:rsidP="00BE7846">
            <w:pPr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4C356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</w:t>
            </w:r>
          </w:p>
          <w:p w14:paraId="6DFB9E20" w14:textId="77777777" w:rsidR="001E34B7" w:rsidRPr="004C3563" w:rsidRDefault="001E34B7" w:rsidP="001E34B7">
            <w:pPr>
              <w:tabs>
                <w:tab w:val="left" w:pos="1044"/>
              </w:tabs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70DF9E56" w14:textId="77777777" w:rsidR="00907881" w:rsidRPr="004C3563" w:rsidRDefault="00907881" w:rsidP="00907881">
            <w:pPr>
              <w:tabs>
                <w:tab w:val="left" w:pos="1044"/>
              </w:tabs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44E871BC" w14:textId="77777777" w:rsidR="00907881" w:rsidRPr="004C3563" w:rsidRDefault="00907881" w:rsidP="00907881">
            <w:pPr>
              <w:tabs>
                <w:tab w:val="left" w:pos="1044"/>
              </w:tabs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</w:tbl>
    <w:p w14:paraId="144A5D23" w14:textId="77777777" w:rsidR="002C5A61" w:rsidRPr="004C3563" w:rsidRDefault="002C5A61" w:rsidP="0061098F">
      <w:pPr>
        <w:rPr>
          <w:rFonts w:ascii="Arial" w:hAnsi="Arial" w:cs="Arial"/>
          <w:rtl/>
        </w:rPr>
      </w:pP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C146C5" w14:paraId="0E593127" w14:textId="77777777" w:rsidTr="00A57C99">
        <w:trPr>
          <w:trHeight w:val="2470"/>
          <w:jc w:val="center"/>
        </w:trPr>
        <w:tc>
          <w:tcPr>
            <w:tcW w:w="9776" w:type="dxa"/>
          </w:tcPr>
          <w:p w14:paraId="738610EB" w14:textId="77777777" w:rsidR="00C146C5" w:rsidRDefault="00C146C5" w:rsidP="00E46A91">
            <w:pPr>
              <w:rPr>
                <w:rtl/>
              </w:rPr>
            </w:pPr>
          </w:p>
          <w:p w14:paraId="682CEA4B" w14:textId="77777777" w:rsidR="00C146C5" w:rsidRDefault="00C146C5" w:rsidP="00C146C5">
            <w:pPr>
              <w:numPr>
                <w:ilvl w:val="0"/>
                <w:numId w:val="1"/>
              </w:numPr>
              <w:bidi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التزم باخلاقيات العمل التي تعكس صورة ايجابية عنك وعن جامعتك.</w:t>
            </w:r>
          </w:p>
          <w:p w14:paraId="3A926C4A" w14:textId="77777777" w:rsidR="00C146C5" w:rsidRDefault="00C146C5" w:rsidP="00C146C5">
            <w:pPr>
              <w:numPr>
                <w:ilvl w:val="0"/>
                <w:numId w:val="1"/>
              </w:numPr>
              <w:bidi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احترم اسرار وخصوصية المؤسسة التي تتطوع بها.</w:t>
            </w:r>
          </w:p>
          <w:p w14:paraId="089A1757" w14:textId="77777777" w:rsidR="00C146C5" w:rsidRPr="004C3563" w:rsidRDefault="00C146C5" w:rsidP="00C146C5">
            <w:pPr>
              <w:numPr>
                <w:ilvl w:val="0"/>
                <w:numId w:val="1"/>
              </w:numPr>
              <w:bidi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شارك في برامج ومشاريع المركز المختلفة.</w:t>
            </w:r>
          </w:p>
          <w:p w14:paraId="44714C95" w14:textId="77777777" w:rsidR="00C146C5" w:rsidRPr="004C3563" w:rsidRDefault="00C146C5" w:rsidP="00C146C5">
            <w:pPr>
              <w:numPr>
                <w:ilvl w:val="0"/>
                <w:numId w:val="1"/>
              </w:numPr>
              <w:tabs>
                <w:tab w:val="left" w:pos="206"/>
                <w:tab w:val="left" w:pos="386"/>
              </w:tabs>
              <w:bidi/>
              <w:rPr>
                <w:rFonts w:ascii="Arial" w:hAnsi="Arial" w:cs="Arial"/>
                <w:b/>
                <w:bCs/>
                <w:lang w:bidi="ar-JO"/>
              </w:rPr>
            </w:pPr>
            <w:r w:rsidRPr="004C3563">
              <w:rPr>
                <w:rFonts w:ascii="Arial" w:hAnsi="Arial" w:cs="Arial"/>
                <w:b/>
                <w:bCs/>
                <w:rtl/>
                <w:lang w:bidi="ar-JO"/>
              </w:rPr>
              <w:t>كن قائداً وساهم في تشجيع زملائك على العمل التطوعي.</w:t>
            </w:r>
          </w:p>
          <w:p w14:paraId="5F138325" w14:textId="77777777" w:rsidR="00C146C5" w:rsidRPr="004C3563" w:rsidRDefault="00C146C5" w:rsidP="00C146C5">
            <w:pPr>
              <w:numPr>
                <w:ilvl w:val="0"/>
                <w:numId w:val="1"/>
              </w:numPr>
              <w:bidi/>
              <w:rPr>
                <w:rFonts w:ascii="Arial" w:hAnsi="Arial" w:cs="Arial"/>
                <w:b/>
                <w:bCs/>
                <w:lang w:bidi="ar-JO"/>
              </w:rPr>
            </w:pPr>
            <w:r w:rsidRPr="004C3563">
              <w:rPr>
                <w:rFonts w:ascii="Arial" w:hAnsi="Arial" w:cs="Arial"/>
                <w:b/>
                <w:bCs/>
                <w:rtl/>
                <w:lang w:bidi="ar-JO"/>
              </w:rPr>
              <w:t>خطط لمشاريع تطوعية تخدم وطنك.</w:t>
            </w:r>
          </w:p>
          <w:p w14:paraId="39074EA2" w14:textId="77777777" w:rsidR="00C146C5" w:rsidRDefault="00C146C5" w:rsidP="00C146C5">
            <w:pPr>
              <w:numPr>
                <w:ilvl w:val="0"/>
                <w:numId w:val="1"/>
              </w:numPr>
              <w:bidi/>
              <w:rPr>
                <w:rFonts w:ascii="Arial" w:hAnsi="Arial" w:cs="Arial"/>
                <w:b/>
                <w:bCs/>
                <w:lang w:bidi="ar-JO"/>
              </w:rPr>
            </w:pPr>
            <w:r w:rsidRPr="004C3563">
              <w:rPr>
                <w:rFonts w:ascii="Arial" w:hAnsi="Arial" w:cs="Arial"/>
                <w:b/>
                <w:bCs/>
                <w:rtl/>
                <w:lang w:bidi="ar-JO"/>
              </w:rPr>
              <w:t>قدم الخدمة بشكل دائم وليس كمتطلب إجباري.</w:t>
            </w:r>
          </w:p>
          <w:p w14:paraId="7A9BF4F9" w14:textId="77777777" w:rsidR="00C146C5" w:rsidRPr="00A57C99" w:rsidRDefault="00C146C5" w:rsidP="00A57C99">
            <w:pPr>
              <w:numPr>
                <w:ilvl w:val="0"/>
                <w:numId w:val="1"/>
              </w:numPr>
              <w:bidi/>
              <w:rPr>
                <w:rFonts w:ascii="Arial" w:hAnsi="Arial" w:cs="Arial"/>
                <w:b/>
                <w:bCs/>
                <w:lang w:bidi="ar-JO"/>
              </w:rPr>
            </w:pPr>
            <w:r w:rsidRPr="004C3563">
              <w:rPr>
                <w:rFonts w:ascii="Arial" w:hAnsi="Arial" w:cs="Arial"/>
                <w:b/>
                <w:bCs/>
                <w:rtl/>
                <w:lang w:bidi="ar-JO"/>
              </w:rPr>
              <w:t>تكرم الجامعة ممثلة برئيسها الطلبة المتميزين في نهاية العام الدراسي</w:t>
            </w:r>
            <w:r w:rsidR="00A57C99">
              <w:rPr>
                <w:rFonts w:ascii="Arial" w:hAnsi="Arial" w:cs="Arial" w:hint="cs"/>
                <w:b/>
                <w:bCs/>
                <w:rtl/>
                <w:lang w:bidi="ar-JO"/>
              </w:rPr>
              <w:t>.</w:t>
            </w:r>
          </w:p>
        </w:tc>
      </w:tr>
    </w:tbl>
    <w:p w14:paraId="637805D2" w14:textId="77777777" w:rsidR="002C5A61" w:rsidRPr="00D77E9F" w:rsidRDefault="002C5A61" w:rsidP="002C5A61">
      <w:pPr>
        <w:jc w:val="center"/>
      </w:pPr>
    </w:p>
    <w:sectPr w:rsidR="002C5A61" w:rsidRPr="00D77E9F" w:rsidSect="00957A25">
      <w:headerReference w:type="default" r:id="rId7"/>
      <w:footerReference w:type="default" r:id="rId8"/>
      <w:pgSz w:w="12240" w:h="20160"/>
      <w:pgMar w:top="284" w:right="1797" w:bottom="0" w:left="1560" w:header="142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AD48F" w14:textId="77777777" w:rsidR="00B67DAB" w:rsidRDefault="00B67DAB" w:rsidP="002C5A61">
      <w:r>
        <w:separator/>
      </w:r>
    </w:p>
  </w:endnote>
  <w:endnote w:type="continuationSeparator" w:id="0">
    <w:p w14:paraId="07DE2DC9" w14:textId="77777777" w:rsidR="00B67DAB" w:rsidRDefault="00B67DAB" w:rsidP="002C5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F29E8" w14:textId="77777777" w:rsidR="00C93FCA" w:rsidRPr="0070288B" w:rsidRDefault="00C93FCA" w:rsidP="00A57C99">
    <w:pPr>
      <w:pStyle w:val="Footer"/>
      <w:tabs>
        <w:tab w:val="clear" w:pos="4153"/>
        <w:tab w:val="clear" w:pos="8306"/>
        <w:tab w:val="center" w:pos="4274"/>
        <w:tab w:val="right" w:pos="8549"/>
      </w:tabs>
      <w:bidi/>
      <w:rPr>
        <w:b/>
        <w:bCs/>
        <w:sz w:val="22"/>
        <w:szCs w:val="22"/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9F36C" w14:textId="77777777" w:rsidR="00B67DAB" w:rsidRDefault="00B67DAB" w:rsidP="002C5A61">
      <w:r>
        <w:separator/>
      </w:r>
    </w:p>
  </w:footnote>
  <w:footnote w:type="continuationSeparator" w:id="0">
    <w:p w14:paraId="094E4468" w14:textId="77777777" w:rsidR="00B67DAB" w:rsidRDefault="00B67DAB" w:rsidP="002C5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Look w:val="01E0" w:firstRow="1" w:lastRow="1" w:firstColumn="1" w:lastColumn="1" w:noHBand="0" w:noVBand="0"/>
    </w:tblPr>
    <w:tblGrid>
      <w:gridCol w:w="3218"/>
      <w:gridCol w:w="2510"/>
      <w:gridCol w:w="3155"/>
    </w:tblGrid>
    <w:tr w:rsidR="003312B1" w:rsidRPr="00C434D7" w14:paraId="64C36333" w14:textId="77777777" w:rsidTr="00486328">
      <w:tc>
        <w:tcPr>
          <w:tcW w:w="3626" w:type="dxa"/>
          <w:vAlign w:val="center"/>
        </w:tcPr>
        <w:p w14:paraId="07F030AD" w14:textId="77777777" w:rsidR="003312B1" w:rsidRPr="00786596" w:rsidRDefault="003312B1" w:rsidP="003312B1">
          <w:pPr>
            <w:pStyle w:val="Header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</w:pPr>
          <w:r w:rsidRPr="00786596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الجامعة الاردنية</w:t>
          </w:r>
        </w:p>
      </w:tc>
      <w:tc>
        <w:tcPr>
          <w:tcW w:w="2638" w:type="dxa"/>
        </w:tcPr>
        <w:p w14:paraId="3B7B4B86" w14:textId="77777777" w:rsidR="003312B1" w:rsidRPr="00C434D7" w:rsidRDefault="003312B1" w:rsidP="003312B1">
          <w:pPr>
            <w:pStyle w:val="Header"/>
            <w:jc w:val="center"/>
            <w:rPr>
              <w:rFonts w:asciiTheme="majorBidi" w:hAnsiTheme="majorBidi" w:cstheme="majorBidi"/>
              <w:sz w:val="32"/>
              <w:szCs w:val="32"/>
              <w:rtl/>
              <w:lang w:bidi="ar-JO"/>
            </w:rPr>
          </w:pPr>
          <w:r w:rsidRPr="00C434D7">
            <w:rPr>
              <w:rFonts w:asciiTheme="majorBidi" w:hAnsiTheme="majorBidi" w:cstheme="majorBidi"/>
              <w:noProof/>
              <w:sz w:val="32"/>
              <w:szCs w:val="32"/>
            </w:rPr>
            <w:drawing>
              <wp:inline distT="0" distB="0" distL="0" distR="0" wp14:anchorId="1A0DC3A5" wp14:editId="1D1752A8">
                <wp:extent cx="1014095" cy="995680"/>
                <wp:effectExtent l="0" t="0" r="0" b="0"/>
                <wp:docPr id="1" name="Picture 1" descr="صورة شعار الجامعة الاردنية - الشعار اليو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صورة شعار الجامعة الاردنية - الشعار اليو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2" w:type="dxa"/>
          <w:vAlign w:val="center"/>
        </w:tcPr>
        <w:p w14:paraId="03F64B65" w14:textId="77777777" w:rsidR="003312B1" w:rsidRPr="00C434D7" w:rsidRDefault="003312B1" w:rsidP="003312B1">
          <w:pPr>
            <w:pStyle w:val="Header"/>
            <w:jc w:val="center"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bidi="ar-JO"/>
            </w:rPr>
          </w:pPr>
          <w:r w:rsidRPr="00C434D7">
            <w:rPr>
              <w:rFonts w:asciiTheme="majorBidi" w:hAnsiTheme="majorBidi" w:cstheme="majorBidi"/>
              <w:b/>
              <w:bCs/>
              <w:sz w:val="26"/>
              <w:szCs w:val="26"/>
              <w:lang w:bidi="ar-JO"/>
            </w:rPr>
            <w:t>The University of Jordan</w:t>
          </w:r>
        </w:p>
      </w:tc>
    </w:tr>
  </w:tbl>
  <w:p w14:paraId="3A0FF5F2" w14:textId="77777777" w:rsidR="00957A25" w:rsidRPr="0091441D" w:rsidRDefault="00957A25" w:rsidP="003312B1">
    <w:pPr>
      <w:pStyle w:val="Header"/>
      <w:tabs>
        <w:tab w:val="clear" w:pos="4153"/>
        <w:tab w:val="right" w:pos="4962"/>
        <w:tab w:val="left" w:pos="5812"/>
        <w:tab w:val="right" w:pos="8549"/>
      </w:tabs>
      <w:rPr>
        <w:rFonts w:ascii="Sakkal Majalla" w:hAnsi="Sakkal Majalla" w:cs="Sakkal Majalla"/>
        <w:b/>
        <w:bCs/>
        <w:sz w:val="34"/>
        <w:szCs w:val="34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D57E1"/>
    <w:multiLevelType w:val="hybridMultilevel"/>
    <w:tmpl w:val="4B50CD8A"/>
    <w:lvl w:ilvl="0" w:tplc="B41041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7D"/>
    <w:rsid w:val="00000A25"/>
    <w:rsid w:val="00004CDD"/>
    <w:rsid w:val="0000545D"/>
    <w:rsid w:val="00023538"/>
    <w:rsid w:val="00025038"/>
    <w:rsid w:val="00086464"/>
    <w:rsid w:val="000A21A1"/>
    <w:rsid w:val="000D53D6"/>
    <w:rsid w:val="001676EC"/>
    <w:rsid w:val="001800AD"/>
    <w:rsid w:val="00185567"/>
    <w:rsid w:val="001E34B7"/>
    <w:rsid w:val="00214C2C"/>
    <w:rsid w:val="0022563B"/>
    <w:rsid w:val="00257445"/>
    <w:rsid w:val="0027450F"/>
    <w:rsid w:val="0029717B"/>
    <w:rsid w:val="002A4C51"/>
    <w:rsid w:val="002C5A61"/>
    <w:rsid w:val="002E180F"/>
    <w:rsid w:val="002E483D"/>
    <w:rsid w:val="002F0D4B"/>
    <w:rsid w:val="002F12FD"/>
    <w:rsid w:val="00324BFA"/>
    <w:rsid w:val="003312B1"/>
    <w:rsid w:val="00352EFC"/>
    <w:rsid w:val="00360D30"/>
    <w:rsid w:val="003726B9"/>
    <w:rsid w:val="003C71DF"/>
    <w:rsid w:val="00412612"/>
    <w:rsid w:val="0047002D"/>
    <w:rsid w:val="00487300"/>
    <w:rsid w:val="004C3563"/>
    <w:rsid w:val="005305C9"/>
    <w:rsid w:val="0053428A"/>
    <w:rsid w:val="00540FE8"/>
    <w:rsid w:val="00540FF9"/>
    <w:rsid w:val="00547EEF"/>
    <w:rsid w:val="00593D3E"/>
    <w:rsid w:val="005D4F14"/>
    <w:rsid w:val="0061098F"/>
    <w:rsid w:val="00616952"/>
    <w:rsid w:val="006311F6"/>
    <w:rsid w:val="006B38AB"/>
    <w:rsid w:val="006F3362"/>
    <w:rsid w:val="0070288B"/>
    <w:rsid w:val="007705F3"/>
    <w:rsid w:val="007845E2"/>
    <w:rsid w:val="00787027"/>
    <w:rsid w:val="007B702F"/>
    <w:rsid w:val="007C2D3D"/>
    <w:rsid w:val="007F0EDA"/>
    <w:rsid w:val="008B6CAC"/>
    <w:rsid w:val="008C0265"/>
    <w:rsid w:val="008C0F4F"/>
    <w:rsid w:val="008D2D86"/>
    <w:rsid w:val="008F287D"/>
    <w:rsid w:val="009009C9"/>
    <w:rsid w:val="00907881"/>
    <w:rsid w:val="0091441D"/>
    <w:rsid w:val="00916A8A"/>
    <w:rsid w:val="00923C77"/>
    <w:rsid w:val="009507FE"/>
    <w:rsid w:val="00957A25"/>
    <w:rsid w:val="00992D2F"/>
    <w:rsid w:val="0099494A"/>
    <w:rsid w:val="009B1FF5"/>
    <w:rsid w:val="009C09DC"/>
    <w:rsid w:val="009E50C7"/>
    <w:rsid w:val="00A57C99"/>
    <w:rsid w:val="00AD5503"/>
    <w:rsid w:val="00B52ED5"/>
    <w:rsid w:val="00B6401B"/>
    <w:rsid w:val="00B6479C"/>
    <w:rsid w:val="00B67DAB"/>
    <w:rsid w:val="00BA1AD7"/>
    <w:rsid w:val="00BC6D5F"/>
    <w:rsid w:val="00BE7846"/>
    <w:rsid w:val="00C102BD"/>
    <w:rsid w:val="00C146C5"/>
    <w:rsid w:val="00C51DBB"/>
    <w:rsid w:val="00C853B8"/>
    <w:rsid w:val="00C93FCA"/>
    <w:rsid w:val="00CC340D"/>
    <w:rsid w:val="00D36ADE"/>
    <w:rsid w:val="00D46439"/>
    <w:rsid w:val="00D73B5D"/>
    <w:rsid w:val="00D77E9F"/>
    <w:rsid w:val="00DF37C0"/>
    <w:rsid w:val="00E46A91"/>
    <w:rsid w:val="00ED472D"/>
    <w:rsid w:val="00F23C33"/>
    <w:rsid w:val="00F268D3"/>
    <w:rsid w:val="00F3292E"/>
    <w:rsid w:val="00F36E1D"/>
    <w:rsid w:val="00F734E2"/>
    <w:rsid w:val="00F77136"/>
    <w:rsid w:val="00FA575F"/>
    <w:rsid w:val="00FE55E1"/>
    <w:rsid w:val="5029F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7591C0"/>
  <w15:docId w15:val="{F206CC8C-63CF-4F5F-8AC8-FE959C2C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8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2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E55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C5A6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2C5A61"/>
    <w:rPr>
      <w:sz w:val="24"/>
      <w:szCs w:val="24"/>
    </w:rPr>
  </w:style>
  <w:style w:type="paragraph" w:styleId="Footer">
    <w:name w:val="footer"/>
    <w:basedOn w:val="Normal"/>
    <w:link w:val="FooterChar"/>
    <w:rsid w:val="002C5A6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2C5A61"/>
    <w:rPr>
      <w:sz w:val="24"/>
      <w:szCs w:val="24"/>
    </w:rPr>
  </w:style>
  <w:style w:type="character" w:styleId="Hyperlink">
    <w:name w:val="Hyperlink"/>
    <w:basedOn w:val="DefaultParagraphFont"/>
    <w:rsid w:val="00C93FC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40F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6CB6C70C22C449B522F999CB2A086" ma:contentTypeVersion="5" ma:contentTypeDescription="Create a new document." ma:contentTypeScope="" ma:versionID="c873ca505001a7bc0601a7984d016239">
  <xsd:schema xmlns:xsd="http://www.w3.org/2001/XMLSchema" xmlns:xs="http://www.w3.org/2001/XMLSchema" xmlns:p="http://schemas.microsoft.com/office/2006/metadata/properties" xmlns:ns2="45804768-7f68-44ad-8493-733ff8c0415e" xmlns:ns3="4c854669-c37d-4e1c-9895-ff9cd39da670" targetNamespace="http://schemas.microsoft.com/office/2006/metadata/properties" ma:root="true" ma:fieldsID="8a176d7d3200f5d22ea73e6084b05463" ns2:_="" ns3:_=""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FormType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FormType" ma:index="8" ma:displayName="FormType" ma:default="مخرجات التعلم" ma:format="Dropdown" ma:internalName="FormType">
      <xsd:simpleType>
        <xsd:restriction base="dms:Choice">
          <xsd:enumeration value="الإعتماد"/>
          <xsd:enumeration value="مخرجات التعلم"/>
          <xsd:enumeration value="تقييم وتطوير"/>
          <xsd:enumeration value="استحداث برنامج/تعديل خطة"/>
          <xsd:enumeration value="مخطط المادة الدراسية"/>
          <xsd:enumeration value="تقرير مادة دراسية"/>
          <xsd:enumeration value="تقرير برنامج اكاديمي"/>
          <xsd:enumeration value="مخطط سير"/>
          <xsd:enumeration value="التطوير"/>
          <xsd:enumeration value="الخطة الإستراتيجية والتقرير السنوي"/>
          <xsd:enumeration value="استحداث برنامج أكاديمي"/>
          <xsd:enumeration value="الاعتماد الوطني"/>
          <xsd:enumeration value="الاعتماد الدولي"/>
          <xsd:enumeration value="استحداث مادة دراسية"/>
          <xsd:enumeration value="تعديل خطة برنامج أكاديمي"/>
          <xsd:enumeration value="تجميد/ إلغاء برنامج أكاديمي"/>
          <xsd:enumeration value="إلغاء مادة دراسية قائمة"/>
          <xsd:enumeration value="تقرير معاملة ترقية"/>
          <xsd:enumeration value="تقرير عن التعليم الإلكتروني"/>
          <xsd:enumeration value="مواصفات البرنامج الأكاديمي"/>
          <xsd:enumeration value="تقييم مادة دراسية"/>
          <xsd:enumeration value="مقترح استحداث برنامج أكاديمي"/>
          <xsd:enumeration value="الهياكل التنظيمية"/>
          <xsd:enumeration value="الخطة الدراسية"/>
          <xsd:enumeration value="تقرير إجراءات مباشرة العمل لأعضاء الهيئة التدريسية الجدد"/>
          <xsd:enumeration value="السيرة الذاتية"/>
          <xsd:enumeration value="تقارير عن الكليات"/>
          <xsd:enumeration value="أدلة معايير ضمان الجودة للبرامج الاكاديمية والمؤسسات التعليمية"/>
          <xsd:enumeration value="طلب تعيين أعضاء هيئة التدريس"/>
          <xsd:enumeration value="استحداث قسم أكاديمي"/>
          <xsd:enumeration value="تعديل مسمى قسم أكاديمي"/>
          <xsd:enumeration value="مشروع ايزو 9001"/>
          <xsd:enumeration value="صياغة نتاجات التعلّم"/>
          <xsd:enumeration value="استبانات"/>
          <xsd:enumeration value="ارشاد أكاديمي ووظيفي"/>
          <xsd:enumeration value="تقييم الطلبة لأعضاء الهيئة التدريسية"/>
          <xsd:enumeration value="تمثيل الطلبة في لجان"/>
          <xsd:enumeration value="ربط نتاجات التعلّم بالأسئلة"/>
          <xsd:enumeration value="تقديم مقترح أو شكوى من قبل الطلبة يتعلق بالعملية الأكاديمية"/>
          <xsd:enumeration value="ضمان جودة الامتحانات"/>
          <xsd:enumeration value="استحداث كلية"/>
          <xsd:enumeration value="تدريب ميداني"/>
          <xsd:enumeration value="ضمان جودة الموقع الإلكتروني"/>
          <xsd:enumeration value="امتحان الكفاءة الجامعية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1C09868A7E246A4FE7220FE07E894" ma:contentTypeVersion="6" ma:contentTypeDescription="Create a new document." ma:contentTypeScope="" ma:versionID="7bbc76549b065db979eb88aeffcfa0ea">
  <xsd:schema xmlns:xsd="http://www.w3.org/2001/XMLSchema" xmlns:xs="http://www.w3.org/2001/XMLSchema" xmlns:p="http://schemas.microsoft.com/office/2006/metadata/properties" xmlns:ns2="45804768-7f68-44ad-8493-733ff8c0415e" xmlns:ns3="4c854669-c37d-4e1c-9895-ff9cd39da670" targetNamespace="http://schemas.microsoft.com/office/2006/metadata/properties" ma:root="true" ma:fieldsID="225ca96f5cd892c57b847df32d680135" ns2:_="" ns3:_=""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FormType"/>
                <xsd:element ref="ns2:Department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FormType" ma:index="8" ma:displayName="FormType" ma:default="Students" ma:format="Dropdown" ma:internalName="FormType">
      <xsd:simpleType>
        <xsd:restriction base="dms:Choice">
          <xsd:enumeration value="Students"/>
          <xsd:enumeration value="Staff"/>
          <xsd:enumeration value="Others"/>
        </xsd:restriction>
      </xsd:simpleType>
    </xsd:element>
    <xsd:element name="Department" ma:index="9" ma:displayName="Department" ma:default="Center Management" ma:format="Dropdown" ma:internalName="Department">
      <xsd:simpleType>
        <xsd:restriction base="dms:Choice">
          <xsd:enumeration value="Center Management"/>
          <xsd:enumeration value="Department regulations and development"/>
          <xsd:enumeration value="Department of Infrastructure and Networks"/>
          <xsd:enumeration value="Department of Quality Assurance and Protection"/>
          <xsd:enumeration value="Department laboratories and technical sup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Type xmlns="45804768-7f68-44ad-8493-733ff8c0415e">Staff</FormType>
    <Department xmlns="45804768-7f68-44ad-8493-733ff8c0415e">Center Management</Department>
  </documentManagement>
</p:properties>
</file>

<file path=customXml/itemProps1.xml><?xml version="1.0" encoding="utf-8"?>
<ds:datastoreItem xmlns:ds="http://schemas.openxmlformats.org/officeDocument/2006/customXml" ds:itemID="{9539E13F-8E5E-4A24-8992-D156BCBEBE2D}"/>
</file>

<file path=customXml/itemProps2.xml><?xml version="1.0" encoding="utf-8"?>
<ds:datastoreItem xmlns:ds="http://schemas.openxmlformats.org/officeDocument/2006/customXml" ds:itemID="{57395A72-628E-4D69-88A1-360581C9AAA1}"/>
</file>

<file path=customXml/itemProps3.xml><?xml version="1.0" encoding="utf-8"?>
<ds:datastoreItem xmlns:ds="http://schemas.openxmlformats.org/officeDocument/2006/customXml" ds:itemID="{D1BAB744-0916-47E6-81BD-55B98B51097B}"/>
</file>

<file path=customXml/itemProps4.xml><?xml version="1.0" encoding="utf-8"?>
<ds:datastoreItem xmlns:ds="http://schemas.openxmlformats.org/officeDocument/2006/customXml" ds:itemID="{EE716744-1A91-4425-A201-F22C1F2B1B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الجامعة الأردنية / معهد العمل الاجتماعي</vt:lpstr>
    </vt:vector>
  </TitlesOfParts>
  <Company>JU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2-نموذج برامج خدمة المجتمع الدائمة-مركز تنمية وخدمة المجتمع </dc:title>
  <dc:creator>Computer Center</dc:creator>
  <cp:lastModifiedBy>user</cp:lastModifiedBy>
  <cp:revision>6</cp:revision>
  <cp:lastPrinted>2023-10-09T08:24:00Z</cp:lastPrinted>
  <dcterms:created xsi:type="dcterms:W3CDTF">2024-07-13T11:15:00Z</dcterms:created>
  <dcterms:modified xsi:type="dcterms:W3CDTF">2024-09-07T09:08:00Z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0x010100A8F1C09868A7E246A4FE7220FE07E894</vt:lpwstr>
  </property>
</Properties>
</file>